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9B60A" w14:textId="77777777" w:rsidR="00616D17" w:rsidRPr="00B223F5" w:rsidRDefault="00B223F5" w:rsidP="00B223F5">
      <w:pPr>
        <w:jc w:val="center"/>
        <w:rPr>
          <w:rFonts w:ascii="Arial" w:hAnsi="Arial" w:cs="Arial"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  <w:u w:val="single"/>
        </w:rPr>
        <w:t>Anzeige vor</w:t>
      </w:r>
      <w:r w:rsidR="0078548F" w:rsidRPr="00B223F5">
        <w:rPr>
          <w:rFonts w:ascii="Arial" w:hAnsi="Arial" w:cs="Arial"/>
          <w:sz w:val="40"/>
          <w:szCs w:val="40"/>
          <w:u w:val="single"/>
        </w:rPr>
        <w:t xml:space="preserve"> Installation einer Photovoltaikanlage</w:t>
      </w:r>
    </w:p>
    <w:p w14:paraId="6E4C82FF" w14:textId="77777777" w:rsidR="00880C53" w:rsidRDefault="00880C53" w:rsidP="0088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2C52DB77" w14:textId="2E5D35CC" w:rsidR="00880C53" w:rsidRPr="00880C53" w:rsidRDefault="00880C53" w:rsidP="0088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880C53">
        <w:rPr>
          <w:rFonts w:ascii="Arial" w:hAnsi="Arial" w:cs="Arial"/>
          <w:i/>
          <w:iCs/>
          <w:sz w:val="28"/>
          <w:szCs w:val="28"/>
        </w:rPr>
        <w:t>(Zusatz des Vereins: Für die Gewährung und Einhaltung der VDE-Bestimmungen wird ein E-Check der Gartenlaube durch eine Elektrofachkraft empfohlen.)</w:t>
      </w:r>
    </w:p>
    <w:p w14:paraId="50703825" w14:textId="77777777" w:rsidR="00B223F5" w:rsidRDefault="00B223F5">
      <w:pPr>
        <w:rPr>
          <w:rFonts w:ascii="Arial" w:hAnsi="Arial" w:cs="Arial"/>
        </w:rPr>
      </w:pPr>
    </w:p>
    <w:p w14:paraId="7865C03A" w14:textId="49FC7259" w:rsidR="0078548F" w:rsidRPr="00B223F5" w:rsidRDefault="0078548F">
      <w:pPr>
        <w:rPr>
          <w:rFonts w:ascii="Arial" w:hAnsi="Arial" w:cs="Arial"/>
          <w:sz w:val="28"/>
          <w:szCs w:val="28"/>
        </w:rPr>
      </w:pPr>
      <w:r w:rsidRPr="00B223F5">
        <w:rPr>
          <w:rFonts w:ascii="Arial" w:hAnsi="Arial" w:cs="Arial"/>
          <w:sz w:val="28"/>
          <w:szCs w:val="28"/>
        </w:rPr>
        <w:t>Als Pächter / Pächterin des Garte</w:t>
      </w:r>
      <w:r w:rsidR="006F1BB9">
        <w:rPr>
          <w:rFonts w:ascii="Arial" w:hAnsi="Arial" w:cs="Arial"/>
          <w:sz w:val="28"/>
          <w:szCs w:val="28"/>
        </w:rPr>
        <w:t>ns Nr. ……… im ……………………weg im Kleingärtnerverein</w:t>
      </w:r>
      <w:r w:rsidRPr="00B223F5">
        <w:rPr>
          <w:rFonts w:ascii="Arial" w:hAnsi="Arial" w:cs="Arial"/>
          <w:sz w:val="28"/>
          <w:szCs w:val="28"/>
        </w:rPr>
        <w:t xml:space="preserve"> Waldfrieden I e.V. Hannover, zeige ich die </w:t>
      </w:r>
      <w:r w:rsidR="00B223F5">
        <w:rPr>
          <w:rFonts w:ascii="Arial" w:hAnsi="Arial" w:cs="Arial"/>
          <w:sz w:val="28"/>
          <w:szCs w:val="28"/>
        </w:rPr>
        <w:t xml:space="preserve">beabsichtigte </w:t>
      </w:r>
      <w:r w:rsidRPr="00B223F5">
        <w:rPr>
          <w:rFonts w:ascii="Arial" w:hAnsi="Arial" w:cs="Arial"/>
          <w:sz w:val="28"/>
          <w:szCs w:val="28"/>
        </w:rPr>
        <w:t>Installation einer Photovoltaikanlage an meiner Gartenlaube an.</w:t>
      </w:r>
    </w:p>
    <w:p w14:paraId="728C6189" w14:textId="77777777" w:rsidR="00B223F5" w:rsidRDefault="0078548F">
      <w:pPr>
        <w:rPr>
          <w:rFonts w:ascii="Arial" w:hAnsi="Arial" w:cs="Arial"/>
          <w:sz w:val="28"/>
          <w:szCs w:val="28"/>
        </w:rPr>
      </w:pPr>
      <w:r w:rsidRPr="00B223F5">
        <w:rPr>
          <w:rFonts w:ascii="Arial" w:hAnsi="Arial" w:cs="Arial"/>
          <w:sz w:val="28"/>
          <w:szCs w:val="28"/>
        </w:rPr>
        <w:t xml:space="preserve">Ich erkenne an, dass der Einbau und der Betrieb der Anlage nach den nachfolgenden Bestimmungen der </w:t>
      </w:r>
    </w:p>
    <w:p w14:paraId="0E86B757" w14:textId="77777777" w:rsidR="00B223F5" w:rsidRPr="00B223F5" w:rsidRDefault="0078548F" w:rsidP="00B223F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223F5">
        <w:rPr>
          <w:rFonts w:ascii="Arial" w:hAnsi="Arial" w:cs="Arial"/>
          <w:b/>
          <w:i/>
          <w:sz w:val="28"/>
          <w:szCs w:val="28"/>
        </w:rPr>
        <w:t>„Richtlinie zur Errichtung von Baulichkeiten in Kleingartenanlagen der Landeshauptstadt Hannover“ vom 15.08.2024</w:t>
      </w:r>
    </w:p>
    <w:p w14:paraId="61342DBD" w14:textId="77777777" w:rsidR="0078548F" w:rsidRPr="00B223F5" w:rsidRDefault="00B223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78548F" w:rsidRPr="00B223F5">
        <w:rPr>
          <w:rFonts w:ascii="Arial" w:hAnsi="Arial" w:cs="Arial"/>
          <w:sz w:val="28"/>
          <w:szCs w:val="28"/>
        </w:rPr>
        <w:t>rfolgt</w:t>
      </w:r>
      <w:r>
        <w:rPr>
          <w:rFonts w:ascii="Arial" w:hAnsi="Arial" w:cs="Arial"/>
          <w:sz w:val="28"/>
          <w:szCs w:val="28"/>
        </w:rPr>
        <w:t>.</w:t>
      </w:r>
    </w:p>
    <w:p w14:paraId="29CBA126" w14:textId="77777777" w:rsidR="0078548F" w:rsidRPr="00B223F5" w:rsidRDefault="0078548F" w:rsidP="0078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B223F5">
        <w:rPr>
          <w:rFonts w:ascii="Arial" w:hAnsi="Arial" w:cs="Arial"/>
          <w:i/>
          <w:sz w:val="28"/>
          <w:szCs w:val="28"/>
        </w:rPr>
        <w:t>Elektrische Energie darf in Kleingärten nur mit photovoltaischen Geräten (Solarzellen) gewonnen werden.</w:t>
      </w:r>
    </w:p>
    <w:p w14:paraId="03F20174" w14:textId="77777777" w:rsidR="0078548F" w:rsidRPr="00B223F5" w:rsidRDefault="0078548F" w:rsidP="0078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762E8007" w14:textId="77777777" w:rsidR="0078548F" w:rsidRPr="00B223F5" w:rsidRDefault="0078548F" w:rsidP="0078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B223F5">
        <w:rPr>
          <w:rFonts w:ascii="Arial" w:hAnsi="Arial" w:cs="Arial"/>
          <w:i/>
          <w:sz w:val="28"/>
          <w:szCs w:val="28"/>
        </w:rPr>
        <w:t>Ein Entschädigungsanspruch bei Pächter*</w:t>
      </w:r>
      <w:proofErr w:type="spellStart"/>
      <w:r w:rsidRPr="00B223F5">
        <w:rPr>
          <w:rFonts w:ascii="Arial" w:hAnsi="Arial" w:cs="Arial"/>
          <w:i/>
          <w:sz w:val="28"/>
          <w:szCs w:val="28"/>
        </w:rPr>
        <w:t>innenwechsel</w:t>
      </w:r>
      <w:proofErr w:type="spellEnd"/>
      <w:r w:rsidRPr="00B223F5">
        <w:rPr>
          <w:rFonts w:ascii="Arial" w:hAnsi="Arial" w:cs="Arial"/>
          <w:i/>
          <w:sz w:val="28"/>
          <w:szCs w:val="28"/>
        </w:rPr>
        <w:t xml:space="preserve"> besteht nicht.</w:t>
      </w:r>
    </w:p>
    <w:p w14:paraId="70F271EB" w14:textId="77777777" w:rsidR="0078548F" w:rsidRPr="00B223F5" w:rsidRDefault="0078548F" w:rsidP="0078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20093B6F" w14:textId="1B2BA7A7" w:rsidR="0078548F" w:rsidRPr="00B223F5" w:rsidRDefault="0078548F" w:rsidP="0078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B223F5">
        <w:rPr>
          <w:rFonts w:ascii="Arial" w:hAnsi="Arial" w:cs="Arial"/>
          <w:i/>
          <w:sz w:val="28"/>
          <w:szCs w:val="28"/>
        </w:rPr>
        <w:t xml:space="preserve">Die Geräte und die Installation müssen den anerkannten </w:t>
      </w:r>
      <w:r w:rsidRPr="00880C53">
        <w:rPr>
          <w:rFonts w:ascii="Arial" w:hAnsi="Arial" w:cs="Arial"/>
          <w:i/>
          <w:sz w:val="28"/>
          <w:szCs w:val="28"/>
        </w:rPr>
        <w:t>Regeln</w:t>
      </w:r>
      <w:r w:rsidR="004B427D" w:rsidRPr="00880C53">
        <w:rPr>
          <w:rFonts w:ascii="Arial" w:hAnsi="Arial" w:cs="Arial"/>
          <w:i/>
          <w:sz w:val="28"/>
          <w:szCs w:val="28"/>
        </w:rPr>
        <w:t xml:space="preserve"> </w:t>
      </w:r>
      <w:r w:rsidRPr="00880C53">
        <w:rPr>
          <w:rFonts w:ascii="Arial" w:hAnsi="Arial" w:cs="Arial"/>
          <w:i/>
          <w:sz w:val="28"/>
          <w:szCs w:val="28"/>
        </w:rPr>
        <w:t>der</w:t>
      </w:r>
      <w:r w:rsidRPr="00B223F5">
        <w:rPr>
          <w:rFonts w:ascii="Arial" w:hAnsi="Arial" w:cs="Arial"/>
          <w:i/>
          <w:sz w:val="28"/>
          <w:szCs w:val="28"/>
        </w:rPr>
        <w:t xml:space="preserve"> Technik (VDE- Bestimmungen) entsprechen. Die ausschließlich auf der Außenhaut der Gartenlaube angebrachten Geräte müssen mechanisch </w:t>
      </w:r>
      <w:r w:rsidR="004B427D" w:rsidRPr="00B223F5">
        <w:rPr>
          <w:rFonts w:ascii="Arial" w:hAnsi="Arial" w:cs="Arial"/>
          <w:i/>
          <w:sz w:val="28"/>
          <w:szCs w:val="28"/>
        </w:rPr>
        <w:t>festmontiert</w:t>
      </w:r>
      <w:r w:rsidRPr="00B223F5">
        <w:rPr>
          <w:rFonts w:ascii="Arial" w:hAnsi="Arial" w:cs="Arial"/>
          <w:i/>
          <w:sz w:val="28"/>
          <w:szCs w:val="28"/>
        </w:rPr>
        <w:t xml:space="preserve"> werden</w:t>
      </w:r>
      <w:r w:rsidR="00B223F5" w:rsidRPr="00B223F5">
        <w:rPr>
          <w:rFonts w:ascii="Arial" w:hAnsi="Arial" w:cs="Arial"/>
          <w:i/>
          <w:sz w:val="28"/>
          <w:szCs w:val="28"/>
        </w:rPr>
        <w:t xml:space="preserve"> </w:t>
      </w:r>
      <w:r w:rsidRPr="00B223F5">
        <w:rPr>
          <w:rFonts w:ascii="Arial" w:hAnsi="Arial" w:cs="Arial"/>
          <w:i/>
          <w:sz w:val="28"/>
          <w:szCs w:val="28"/>
        </w:rPr>
        <w:t>und den ortsüblichen Wind</w:t>
      </w:r>
      <w:r w:rsidR="00B223F5" w:rsidRPr="00B223F5">
        <w:rPr>
          <w:rFonts w:ascii="Arial" w:hAnsi="Arial" w:cs="Arial"/>
          <w:i/>
          <w:sz w:val="28"/>
          <w:szCs w:val="28"/>
        </w:rPr>
        <w:t xml:space="preserve">stärken widerstehen. Das Dach / </w:t>
      </w:r>
      <w:r w:rsidRPr="00B223F5">
        <w:rPr>
          <w:rFonts w:ascii="Arial" w:hAnsi="Arial" w:cs="Arial"/>
          <w:i/>
          <w:sz w:val="28"/>
          <w:szCs w:val="28"/>
        </w:rPr>
        <w:t>die Giebelwand muss die zusä</w:t>
      </w:r>
      <w:r w:rsidR="00B223F5" w:rsidRPr="00B223F5">
        <w:rPr>
          <w:rFonts w:ascii="Arial" w:hAnsi="Arial" w:cs="Arial"/>
          <w:i/>
          <w:sz w:val="28"/>
          <w:szCs w:val="28"/>
        </w:rPr>
        <w:t xml:space="preserve">tzliche mechanische Last sicher </w:t>
      </w:r>
      <w:r w:rsidRPr="00B223F5">
        <w:rPr>
          <w:rFonts w:ascii="Arial" w:hAnsi="Arial" w:cs="Arial"/>
          <w:i/>
          <w:sz w:val="28"/>
          <w:szCs w:val="28"/>
        </w:rPr>
        <w:t>aufnehmen können.</w:t>
      </w:r>
    </w:p>
    <w:p w14:paraId="1D39DCEE" w14:textId="77777777" w:rsidR="0078548F" w:rsidRPr="00B223F5" w:rsidRDefault="0078548F" w:rsidP="00785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0C4C63F8" w14:textId="77777777" w:rsidR="004B427D" w:rsidRPr="00880C53" w:rsidRDefault="0078548F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B223F5">
        <w:rPr>
          <w:rFonts w:ascii="Arial" w:hAnsi="Arial" w:cs="Arial"/>
          <w:i/>
          <w:sz w:val="28"/>
          <w:szCs w:val="28"/>
        </w:rPr>
        <w:t>Jegliches von der Anlage od</w:t>
      </w:r>
      <w:r w:rsidR="00B223F5" w:rsidRPr="00B223F5">
        <w:rPr>
          <w:rFonts w:ascii="Arial" w:hAnsi="Arial" w:cs="Arial"/>
          <w:i/>
          <w:sz w:val="28"/>
          <w:szCs w:val="28"/>
        </w:rPr>
        <w:t xml:space="preserve">er Teilen der Anlage ausgehende </w:t>
      </w:r>
      <w:r w:rsidRPr="00880C53">
        <w:rPr>
          <w:rFonts w:ascii="Arial" w:hAnsi="Arial" w:cs="Arial"/>
          <w:i/>
          <w:sz w:val="28"/>
          <w:szCs w:val="28"/>
        </w:rPr>
        <w:t xml:space="preserve">Gefahrenrisiko </w:t>
      </w:r>
      <w:r w:rsidR="00B223F5" w:rsidRPr="00880C53">
        <w:rPr>
          <w:rFonts w:ascii="Arial" w:hAnsi="Arial" w:cs="Arial"/>
          <w:i/>
          <w:sz w:val="28"/>
          <w:szCs w:val="28"/>
        </w:rPr>
        <w:t xml:space="preserve">trägt der*die Gartenpächter*in. </w:t>
      </w:r>
    </w:p>
    <w:p w14:paraId="4F7A5B8D" w14:textId="77777777" w:rsidR="004B427D" w:rsidRPr="00887A5B" w:rsidRDefault="004B427D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  <w:highlight w:val="yellow"/>
        </w:rPr>
      </w:pPr>
    </w:p>
    <w:p w14:paraId="4FDD5480" w14:textId="69A3E44D" w:rsidR="0078548F" w:rsidRDefault="0078548F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880C53">
        <w:rPr>
          <w:rFonts w:ascii="Arial" w:hAnsi="Arial" w:cs="Arial"/>
          <w:i/>
          <w:sz w:val="28"/>
          <w:szCs w:val="28"/>
        </w:rPr>
        <w:t>Die Installation</w:t>
      </w:r>
      <w:r w:rsidRPr="00B223F5">
        <w:rPr>
          <w:rFonts w:ascii="Arial" w:hAnsi="Arial" w:cs="Arial"/>
          <w:i/>
          <w:sz w:val="28"/>
          <w:szCs w:val="28"/>
        </w:rPr>
        <w:t xml:space="preserve"> ist der St</w:t>
      </w:r>
      <w:r w:rsidR="00B223F5" w:rsidRPr="00B223F5">
        <w:rPr>
          <w:rFonts w:ascii="Arial" w:hAnsi="Arial" w:cs="Arial"/>
          <w:i/>
          <w:sz w:val="28"/>
          <w:szCs w:val="28"/>
        </w:rPr>
        <w:t xml:space="preserve">romgesellschaft des Vereins und </w:t>
      </w:r>
      <w:r w:rsidRPr="00B223F5">
        <w:rPr>
          <w:rFonts w:ascii="Arial" w:hAnsi="Arial" w:cs="Arial"/>
          <w:i/>
          <w:sz w:val="28"/>
          <w:szCs w:val="28"/>
        </w:rPr>
        <w:t>dem Verein anzuzeigen.</w:t>
      </w:r>
    </w:p>
    <w:p w14:paraId="174AA528" w14:textId="77777777" w:rsidR="004B427D" w:rsidRDefault="004B427D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78FF9B9F" w14:textId="77777777" w:rsidR="00B223F5" w:rsidRDefault="00B223F5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491B5A07" w14:textId="77777777" w:rsidR="00B223F5" w:rsidRDefault="00B223F5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Hannover, …………………..</w:t>
      </w:r>
    </w:p>
    <w:p w14:paraId="39599A68" w14:textId="77777777" w:rsidR="00B223F5" w:rsidRDefault="00B223F5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DEAC641" w14:textId="77777777" w:rsidR="002136D2" w:rsidRDefault="002136D2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D85613F" w14:textId="77777777" w:rsidR="00B223F5" w:rsidRDefault="00B223F5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0F08315" w14:textId="48E5A515" w:rsidR="00B223F5" w:rsidRPr="00B223F5" w:rsidRDefault="00B223F5" w:rsidP="00B2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Unterschrift Pächter / </w:t>
      </w:r>
      <w:r w:rsidR="00E24C4B">
        <w:rPr>
          <w:rFonts w:ascii="Arial" w:hAnsi="Arial" w:cs="Arial"/>
          <w:sz w:val="28"/>
          <w:szCs w:val="28"/>
        </w:rPr>
        <w:t>Pächterin</w:t>
      </w:r>
      <w:r w:rsidR="002136D2">
        <w:rPr>
          <w:rFonts w:ascii="Arial" w:hAnsi="Arial" w:cs="Arial"/>
          <w:sz w:val="28"/>
          <w:szCs w:val="28"/>
        </w:rPr>
        <w:t xml:space="preserve">               </w:t>
      </w:r>
    </w:p>
    <w:sectPr w:rsidR="00B223F5" w:rsidRPr="00B22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D2BBC" w14:textId="77777777" w:rsidR="008C5EBE" w:rsidRDefault="008C5EBE" w:rsidP="00E24C4B">
      <w:pPr>
        <w:spacing w:after="0" w:line="240" w:lineRule="auto"/>
      </w:pPr>
      <w:r>
        <w:separator/>
      </w:r>
    </w:p>
  </w:endnote>
  <w:endnote w:type="continuationSeparator" w:id="0">
    <w:p w14:paraId="499EA014" w14:textId="77777777" w:rsidR="008C5EBE" w:rsidRDefault="008C5EBE" w:rsidP="00E2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FC76" w14:textId="77777777" w:rsidR="00E24C4B" w:rsidRDefault="00E24C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89AA" w14:textId="77777777" w:rsidR="00E24C4B" w:rsidRDefault="00E24C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2563" w14:textId="77777777" w:rsidR="00E24C4B" w:rsidRDefault="00E24C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0AF34" w14:textId="77777777" w:rsidR="008C5EBE" w:rsidRDefault="008C5EBE" w:rsidP="00E24C4B">
      <w:pPr>
        <w:spacing w:after="0" w:line="240" w:lineRule="auto"/>
      </w:pPr>
      <w:r>
        <w:separator/>
      </w:r>
    </w:p>
  </w:footnote>
  <w:footnote w:type="continuationSeparator" w:id="0">
    <w:p w14:paraId="4A369AD0" w14:textId="77777777" w:rsidR="008C5EBE" w:rsidRDefault="008C5EBE" w:rsidP="00E2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F5BE" w14:textId="77777777" w:rsidR="00E24C4B" w:rsidRDefault="00E24C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0A9A" w14:textId="29EA52C6" w:rsidR="00E24C4B" w:rsidRDefault="00E24C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C5F1" w14:textId="77777777" w:rsidR="00E24C4B" w:rsidRDefault="00E24C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8F"/>
    <w:rsid w:val="002136D2"/>
    <w:rsid w:val="00376981"/>
    <w:rsid w:val="004B427D"/>
    <w:rsid w:val="00616D17"/>
    <w:rsid w:val="006918BB"/>
    <w:rsid w:val="006F1BB9"/>
    <w:rsid w:val="0078548F"/>
    <w:rsid w:val="00880C53"/>
    <w:rsid w:val="00887A5B"/>
    <w:rsid w:val="008C5EBE"/>
    <w:rsid w:val="00B223F5"/>
    <w:rsid w:val="00D1196A"/>
    <w:rsid w:val="00D50DCF"/>
    <w:rsid w:val="00E24C4B"/>
    <w:rsid w:val="00E707AE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1F00"/>
  <w15:chartTrackingRefBased/>
  <w15:docId w15:val="{56CE0A33-E23D-4788-9DAD-C742E30D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C4B"/>
  </w:style>
  <w:style w:type="paragraph" w:styleId="Fuzeile">
    <w:name w:val="footer"/>
    <w:basedOn w:val="Standard"/>
    <w:link w:val="FuzeileZchn"/>
    <w:uiPriority w:val="99"/>
    <w:unhideWhenUsed/>
    <w:rsid w:val="00E2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4C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Dallmann</dc:creator>
  <cp:keywords/>
  <dc:description/>
  <cp:lastModifiedBy>Hartmut Dallmann</cp:lastModifiedBy>
  <cp:revision>4</cp:revision>
  <cp:lastPrinted>2026-04-22T12:11:00Z</cp:lastPrinted>
  <dcterms:created xsi:type="dcterms:W3CDTF">2026-04-21T13:56:00Z</dcterms:created>
  <dcterms:modified xsi:type="dcterms:W3CDTF">2026-04-22T12:11:00Z</dcterms:modified>
</cp:coreProperties>
</file>